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0971" w14:textId="38AC1885" w:rsidR="004C44C8" w:rsidRPr="009149DA" w:rsidRDefault="00D978AB" w:rsidP="009723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Inspection Expense</w:t>
      </w:r>
      <w:r w:rsidR="009723FC" w:rsidRPr="009149DA">
        <w:rPr>
          <w:b/>
          <w:bCs/>
          <w:sz w:val="28"/>
          <w:szCs w:val="28"/>
        </w:rPr>
        <w:t xml:space="preserve"> Claim Form</w:t>
      </w:r>
      <w:r w:rsidR="009723FC" w:rsidRPr="009149DA">
        <w:rPr>
          <w:b/>
          <w:bCs/>
          <w:sz w:val="28"/>
          <w:szCs w:val="28"/>
        </w:rPr>
        <w:tab/>
      </w:r>
      <w:r w:rsidR="009723FC" w:rsidRPr="009149DA">
        <w:rPr>
          <w:b/>
          <w:bCs/>
          <w:sz w:val="28"/>
          <w:szCs w:val="28"/>
        </w:rPr>
        <w:tab/>
      </w:r>
      <w:r w:rsidR="008B1041" w:rsidRPr="008B1041">
        <w:t xml:space="preserve">Version </w:t>
      </w:r>
      <w:r w:rsidR="00742AD7">
        <w:t>07/02/2025</w:t>
      </w:r>
      <w:r w:rsidR="009723FC" w:rsidRPr="009149DA">
        <w:rPr>
          <w:b/>
          <w:bCs/>
          <w:sz w:val="28"/>
          <w:szCs w:val="28"/>
        </w:rPr>
        <w:tab/>
      </w:r>
      <w:r w:rsidR="009723FC" w:rsidRPr="009149DA"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5B53128E" wp14:editId="1CFBA941">
            <wp:extent cx="1003862" cy="75247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33" cy="763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7DDD7" w14:textId="284C675B" w:rsidR="009A2208" w:rsidRDefault="009723FC" w:rsidP="009723FC">
      <w:r w:rsidRPr="009723FC">
        <w:t>To be completed by an RYA approved inspector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072F" w14:paraId="31C77DE7" w14:textId="77777777" w:rsidTr="0075072F">
        <w:trPr>
          <w:trHeight w:val="288"/>
        </w:trPr>
        <w:tc>
          <w:tcPr>
            <w:tcW w:w="4508" w:type="dxa"/>
          </w:tcPr>
          <w:p w14:paraId="40D84323" w14:textId="55145BC0" w:rsidR="0075072F" w:rsidRPr="0075072F" w:rsidRDefault="0075072F" w:rsidP="009723FC">
            <w:pPr>
              <w:rPr>
                <w:b/>
                <w:bCs/>
              </w:rPr>
            </w:pPr>
            <w:r w:rsidRPr="0075072F">
              <w:rPr>
                <w:b/>
                <w:bCs/>
              </w:rPr>
              <w:t>Inspectors Name</w:t>
            </w:r>
          </w:p>
        </w:tc>
        <w:tc>
          <w:tcPr>
            <w:tcW w:w="4508" w:type="dxa"/>
          </w:tcPr>
          <w:p w14:paraId="439477DF" w14:textId="77777777" w:rsidR="0075072F" w:rsidRDefault="0075072F" w:rsidP="009723FC"/>
        </w:tc>
      </w:tr>
      <w:tr w:rsidR="0075072F" w14:paraId="6DE2E595" w14:textId="77777777" w:rsidTr="0075072F">
        <w:tc>
          <w:tcPr>
            <w:tcW w:w="4508" w:type="dxa"/>
          </w:tcPr>
          <w:p w14:paraId="4D35E33B" w14:textId="0AE3D61D" w:rsidR="0075072F" w:rsidRPr="0075072F" w:rsidRDefault="0075072F" w:rsidP="009723FC">
            <w:pPr>
              <w:rPr>
                <w:b/>
                <w:bCs/>
              </w:rPr>
            </w:pPr>
            <w:r w:rsidRPr="0075072F">
              <w:rPr>
                <w:b/>
                <w:bCs/>
              </w:rPr>
              <w:t>Membership/Vendor No</w:t>
            </w:r>
          </w:p>
        </w:tc>
        <w:tc>
          <w:tcPr>
            <w:tcW w:w="4508" w:type="dxa"/>
          </w:tcPr>
          <w:p w14:paraId="275B1FE2" w14:textId="77777777" w:rsidR="0075072F" w:rsidRDefault="0075072F" w:rsidP="009723FC"/>
        </w:tc>
      </w:tr>
    </w:tbl>
    <w:p w14:paraId="05BFC099" w14:textId="3DD621CE" w:rsidR="0075072F" w:rsidRDefault="00590B16" w:rsidP="009723FC">
      <w:r w:rsidRPr="007507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9E0CB8" wp14:editId="7317C4E7">
                <wp:simplePos x="0" y="0"/>
                <wp:positionH relativeFrom="column">
                  <wp:posOffset>3762375</wp:posOffset>
                </wp:positionH>
                <wp:positionV relativeFrom="paragraph">
                  <wp:posOffset>47625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E64BC" id="Rectangle 2" o:spid="_x0000_s1026" style="position:absolute;margin-left:296.25pt;margin-top:3.75pt;width:14.25pt;height:11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" filled="f" strokecolor="black [3213]" strokeweight="1pt"/>
            </w:pict>
          </mc:Fallback>
        </mc:AlternateContent>
      </w:r>
      <w:r w:rsidR="0075072F" w:rsidRPr="007507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3D9C6" wp14:editId="58BABE11">
                <wp:simplePos x="0" y="0"/>
                <wp:positionH relativeFrom="column">
                  <wp:posOffset>1685925</wp:posOffset>
                </wp:positionH>
                <wp:positionV relativeFrom="paragraph">
                  <wp:posOffset>34925</wp:posOffset>
                </wp:positionV>
                <wp:extent cx="1809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8EC0" id="Rectangle 1" o:spid="_x0000_s1026" style="position:absolute;margin-left:132.75pt;margin-top:2.75pt;width:14.2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" filled="f" strokecolor="black [3213]" strokeweight="1pt"/>
            </w:pict>
          </mc:Fallback>
        </mc:AlternateContent>
      </w:r>
      <w:r w:rsidR="0075072F" w:rsidRPr="0075072F">
        <w:rPr>
          <w:b/>
          <w:bCs/>
        </w:rPr>
        <w:t>Recognised Training Centre</w:t>
      </w:r>
      <w:r w:rsidR="0075072F">
        <w:tab/>
      </w:r>
      <w:r w:rsidR="0075072F">
        <w:tab/>
      </w:r>
      <w:r w:rsidR="0075072F">
        <w:tab/>
      </w:r>
      <w:r w:rsidR="0075072F" w:rsidRPr="0075072F">
        <w:rPr>
          <w:b/>
          <w:bCs/>
        </w:rPr>
        <w:t>Overseas</w:t>
      </w:r>
      <w:r w:rsidR="0075072F">
        <w:tab/>
      </w:r>
      <w:r w:rsidR="0075072F">
        <w:tab/>
      </w:r>
    </w:p>
    <w:p w14:paraId="60A4C3D3" w14:textId="14D8B030" w:rsidR="001E323F" w:rsidRPr="002974A6" w:rsidRDefault="00590B16" w:rsidP="009723FC">
      <w:pPr>
        <w:rPr>
          <w:b/>
          <w:bCs/>
        </w:rPr>
      </w:pPr>
      <w:r w:rsidRPr="007507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34668E" wp14:editId="331795D1">
                <wp:simplePos x="0" y="0"/>
                <wp:positionH relativeFrom="column">
                  <wp:posOffset>3762375</wp:posOffset>
                </wp:positionH>
                <wp:positionV relativeFrom="paragraph">
                  <wp:posOffset>15875</wp:posOffset>
                </wp:positionV>
                <wp:extent cx="1809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73427" id="Rectangle 4" o:spid="_x0000_s1026" style="position:absolute;margin-left:296.25pt;margin-top:1.25pt;width:14.25pt;height: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" filled="f" strokecolor="black [3213]" strokeweight="1pt"/>
            </w:pict>
          </mc:Fallback>
        </mc:AlternateContent>
      </w:r>
      <w:r w:rsidR="0075072F" w:rsidRPr="007507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D8D468" wp14:editId="5CCC9DCC">
                <wp:simplePos x="0" y="0"/>
                <wp:positionH relativeFrom="column">
                  <wp:posOffset>1685925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97630" id="Rectangle 3" o:spid="_x0000_s1026" style="position:absolute;margin-left:132.75pt;margin-top:.7pt;width:14.25pt;height:1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" filled="f" strokecolor="black [3213]" strokeweight="1pt"/>
            </w:pict>
          </mc:Fallback>
        </mc:AlternateContent>
      </w:r>
      <w:r w:rsidR="0075072F" w:rsidRPr="0075072F">
        <w:rPr>
          <w:b/>
          <w:bCs/>
        </w:rPr>
        <w:t>Superyacht</w:t>
      </w:r>
      <w:r w:rsidR="0075072F">
        <w:tab/>
        <w:t xml:space="preserve">                            </w:t>
      </w:r>
      <w:r w:rsidR="0075072F">
        <w:tab/>
      </w:r>
      <w:r w:rsidR="0075072F">
        <w:tab/>
        <w:t xml:space="preserve"> </w:t>
      </w:r>
      <w:r w:rsidR="0075072F">
        <w:tab/>
      </w:r>
      <w:r w:rsidR="0075072F" w:rsidRPr="0075072F">
        <w:rPr>
          <w:b/>
          <w:bCs/>
        </w:rPr>
        <w:t>Domestic</w:t>
      </w:r>
      <w:r w:rsidR="001E323F">
        <w:rPr>
          <w:b/>
          <w:bCs/>
        </w:rPr>
        <w:t>/</w:t>
      </w:r>
      <w:proofErr w:type="gramStart"/>
      <w:r w:rsidR="001E323F">
        <w:rPr>
          <w:b/>
          <w:bCs/>
        </w:rPr>
        <w:t>UK</w:t>
      </w:r>
      <w:r>
        <w:rPr>
          <w:b/>
          <w:bCs/>
        </w:rPr>
        <w:t xml:space="preserve">  </w:t>
      </w:r>
      <w:r w:rsidR="001E323F">
        <w:rPr>
          <w:b/>
          <w:bCs/>
        </w:rPr>
        <w:tab/>
      </w:r>
      <w:proofErr w:type="gramEnd"/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>
        <w:rPr>
          <w:b/>
          <w:bCs/>
        </w:rPr>
        <w:tab/>
      </w:r>
      <w:r w:rsidR="001E323F" w:rsidRPr="002974A6">
        <w:rPr>
          <w:b/>
          <w:bCs/>
          <w:sz w:val="20"/>
          <w:szCs w:val="20"/>
        </w:rPr>
        <w:t xml:space="preserve">          </w:t>
      </w:r>
      <w:r w:rsidR="002974A6">
        <w:rPr>
          <w:b/>
          <w:bCs/>
          <w:sz w:val="20"/>
          <w:szCs w:val="20"/>
        </w:rPr>
        <w:t xml:space="preserve">  </w:t>
      </w:r>
      <w:r w:rsidR="002F7639">
        <w:rPr>
          <w:b/>
          <w:bCs/>
          <w:sz w:val="20"/>
          <w:szCs w:val="20"/>
        </w:rPr>
        <w:tab/>
      </w:r>
      <w:r w:rsidR="002F7639">
        <w:rPr>
          <w:b/>
          <w:bCs/>
          <w:sz w:val="20"/>
          <w:szCs w:val="20"/>
        </w:rPr>
        <w:tab/>
      </w:r>
      <w:r w:rsidR="002F7639">
        <w:rPr>
          <w:b/>
          <w:bCs/>
          <w:sz w:val="20"/>
          <w:szCs w:val="20"/>
        </w:rPr>
        <w:tab/>
      </w:r>
      <w:r w:rsidR="002F7639">
        <w:rPr>
          <w:b/>
          <w:bCs/>
          <w:sz w:val="20"/>
          <w:szCs w:val="20"/>
        </w:rPr>
        <w:tab/>
      </w:r>
      <w:r w:rsidR="002F7639">
        <w:rPr>
          <w:b/>
          <w:bCs/>
          <w:sz w:val="20"/>
          <w:szCs w:val="20"/>
        </w:rPr>
        <w:tab/>
        <w:t xml:space="preserve">          </w:t>
      </w:r>
      <w:r w:rsidR="00795938">
        <w:rPr>
          <w:b/>
          <w:bCs/>
          <w:sz w:val="20"/>
          <w:szCs w:val="20"/>
        </w:rPr>
        <w:tab/>
      </w:r>
      <w:r w:rsidR="00795938">
        <w:rPr>
          <w:b/>
          <w:bCs/>
          <w:sz w:val="20"/>
          <w:szCs w:val="20"/>
        </w:rPr>
        <w:tab/>
      </w:r>
      <w:r w:rsidR="009B0953">
        <w:rPr>
          <w:b/>
          <w:bCs/>
          <w:sz w:val="20"/>
          <w:szCs w:val="20"/>
        </w:rPr>
        <w:t xml:space="preserve">          </w:t>
      </w:r>
      <w:r w:rsidR="002F7639">
        <w:rPr>
          <w:b/>
          <w:bCs/>
          <w:sz w:val="20"/>
          <w:szCs w:val="20"/>
        </w:rPr>
        <w:t xml:space="preserve"> </w:t>
      </w:r>
      <w:r w:rsidR="001E323F" w:rsidRPr="002974A6">
        <w:rPr>
          <w:b/>
          <w:bCs/>
          <w:sz w:val="20"/>
          <w:szCs w:val="20"/>
        </w:rPr>
        <w:t>SRC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4967"/>
        <w:gridCol w:w="657"/>
      </w:tblGrid>
      <w:tr w:rsidR="001E323F" w14:paraId="2D633B0E" w14:textId="5982A8C1" w:rsidTr="001E323F">
        <w:trPr>
          <w:trHeight w:val="485"/>
        </w:trPr>
        <w:tc>
          <w:tcPr>
            <w:tcW w:w="3392" w:type="dxa"/>
          </w:tcPr>
          <w:p w14:paraId="1B122025" w14:textId="10A0F15C" w:rsidR="001E323F" w:rsidRPr="00590B16" w:rsidRDefault="001E323F" w:rsidP="009723FC">
            <w:pPr>
              <w:rPr>
                <w:b/>
                <w:bCs/>
                <w:sz w:val="20"/>
                <w:szCs w:val="20"/>
              </w:rPr>
            </w:pPr>
            <w:r w:rsidRPr="00590B16">
              <w:rPr>
                <w:b/>
                <w:bCs/>
                <w:sz w:val="20"/>
                <w:szCs w:val="20"/>
              </w:rPr>
              <w:t xml:space="preserve">RTC/Superyacht Name </w:t>
            </w:r>
            <w:r w:rsidR="00590B16" w:rsidRPr="00590B16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590B16">
              <w:rPr>
                <w:b/>
                <w:bCs/>
                <w:sz w:val="20"/>
                <w:szCs w:val="20"/>
              </w:rPr>
              <w:t>inc</w:t>
            </w:r>
            <w:proofErr w:type="spellEnd"/>
            <w:r w:rsidRPr="00590B16">
              <w:rPr>
                <w:b/>
                <w:bCs/>
                <w:sz w:val="20"/>
                <w:szCs w:val="20"/>
              </w:rPr>
              <w:t xml:space="preserve"> </w:t>
            </w:r>
            <w:r w:rsidR="00617F21" w:rsidRPr="00590B16">
              <w:rPr>
                <w:b/>
                <w:bCs/>
                <w:sz w:val="20"/>
                <w:szCs w:val="20"/>
              </w:rPr>
              <w:t>town</w:t>
            </w:r>
            <w:r w:rsidR="00590B16" w:rsidRPr="00590B16">
              <w:rPr>
                <w:b/>
                <w:bCs/>
                <w:sz w:val="20"/>
                <w:szCs w:val="20"/>
              </w:rPr>
              <w:t>/c</w:t>
            </w:r>
            <w:r w:rsidRPr="00590B16">
              <w:rPr>
                <w:b/>
                <w:bCs/>
                <w:sz w:val="20"/>
                <w:szCs w:val="20"/>
              </w:rPr>
              <w:t>ountry</w:t>
            </w:r>
            <w:r w:rsidR="00590B16" w:rsidRPr="00590B16">
              <w:rPr>
                <w:b/>
                <w:bCs/>
                <w:sz w:val="20"/>
                <w:szCs w:val="20"/>
              </w:rPr>
              <w:t xml:space="preserve"> visited)</w:t>
            </w:r>
          </w:p>
        </w:tc>
        <w:tc>
          <w:tcPr>
            <w:tcW w:w="4967" w:type="dxa"/>
          </w:tcPr>
          <w:p w14:paraId="2167FD0A" w14:textId="77777777" w:rsidR="001E323F" w:rsidRDefault="001E323F" w:rsidP="009723FC"/>
        </w:tc>
        <w:tc>
          <w:tcPr>
            <w:tcW w:w="657" w:type="dxa"/>
          </w:tcPr>
          <w:p w14:paraId="0490C989" w14:textId="77777777" w:rsidR="001E323F" w:rsidRDefault="001E323F" w:rsidP="009723FC"/>
        </w:tc>
      </w:tr>
      <w:tr w:rsidR="00590B16" w14:paraId="74440BE3" w14:textId="1C749217" w:rsidTr="001E323F">
        <w:trPr>
          <w:trHeight w:val="405"/>
        </w:trPr>
        <w:tc>
          <w:tcPr>
            <w:tcW w:w="3392" w:type="dxa"/>
          </w:tcPr>
          <w:p w14:paraId="52DD5A6E" w14:textId="70ACBBDC" w:rsidR="00590B16" w:rsidRPr="00590B16" w:rsidRDefault="00590B16" w:rsidP="00590B16">
            <w:pPr>
              <w:rPr>
                <w:b/>
                <w:bCs/>
                <w:sz w:val="20"/>
                <w:szCs w:val="20"/>
              </w:rPr>
            </w:pPr>
            <w:r w:rsidRPr="00590B16">
              <w:rPr>
                <w:b/>
                <w:bCs/>
                <w:sz w:val="20"/>
                <w:szCs w:val="20"/>
              </w:rPr>
              <w:t>RTC/Superyacht Name (</w:t>
            </w:r>
            <w:proofErr w:type="spellStart"/>
            <w:r w:rsidRPr="00590B16">
              <w:rPr>
                <w:b/>
                <w:bCs/>
                <w:sz w:val="20"/>
                <w:szCs w:val="20"/>
              </w:rPr>
              <w:t>inc</w:t>
            </w:r>
            <w:proofErr w:type="spellEnd"/>
            <w:r w:rsidRPr="00590B16">
              <w:rPr>
                <w:b/>
                <w:bCs/>
                <w:sz w:val="20"/>
                <w:szCs w:val="20"/>
              </w:rPr>
              <w:t xml:space="preserve"> town/country visited)</w:t>
            </w:r>
          </w:p>
        </w:tc>
        <w:tc>
          <w:tcPr>
            <w:tcW w:w="4967" w:type="dxa"/>
          </w:tcPr>
          <w:p w14:paraId="10E31FB5" w14:textId="77777777" w:rsidR="00590B16" w:rsidRDefault="00590B16" w:rsidP="00590B16"/>
        </w:tc>
        <w:tc>
          <w:tcPr>
            <w:tcW w:w="657" w:type="dxa"/>
          </w:tcPr>
          <w:p w14:paraId="3F154D47" w14:textId="77777777" w:rsidR="00590B16" w:rsidRDefault="00590B16" w:rsidP="00590B16"/>
        </w:tc>
      </w:tr>
      <w:tr w:rsidR="00590B16" w14:paraId="1C5D86D9" w14:textId="17ABB273" w:rsidTr="001E323F">
        <w:trPr>
          <w:trHeight w:val="424"/>
        </w:trPr>
        <w:tc>
          <w:tcPr>
            <w:tcW w:w="3392" w:type="dxa"/>
          </w:tcPr>
          <w:p w14:paraId="7188F8F3" w14:textId="15CBD0FA" w:rsidR="00590B16" w:rsidRPr="00590B16" w:rsidRDefault="00590B16" w:rsidP="00590B16">
            <w:pPr>
              <w:rPr>
                <w:b/>
                <w:bCs/>
                <w:sz w:val="20"/>
                <w:szCs w:val="20"/>
              </w:rPr>
            </w:pPr>
            <w:r w:rsidRPr="00590B16">
              <w:rPr>
                <w:b/>
                <w:bCs/>
                <w:sz w:val="20"/>
                <w:szCs w:val="20"/>
              </w:rPr>
              <w:t>RTC/Superyacht Name (</w:t>
            </w:r>
            <w:proofErr w:type="spellStart"/>
            <w:r w:rsidRPr="00590B16">
              <w:rPr>
                <w:b/>
                <w:bCs/>
                <w:sz w:val="20"/>
                <w:szCs w:val="20"/>
              </w:rPr>
              <w:t>inc</w:t>
            </w:r>
            <w:proofErr w:type="spellEnd"/>
            <w:r w:rsidRPr="00590B16">
              <w:rPr>
                <w:b/>
                <w:bCs/>
                <w:sz w:val="20"/>
                <w:szCs w:val="20"/>
              </w:rPr>
              <w:t xml:space="preserve"> town/country visited)</w:t>
            </w:r>
          </w:p>
        </w:tc>
        <w:tc>
          <w:tcPr>
            <w:tcW w:w="4967" w:type="dxa"/>
          </w:tcPr>
          <w:p w14:paraId="2EC37B4A" w14:textId="77777777" w:rsidR="00590B16" w:rsidRDefault="00590B16" w:rsidP="00590B16"/>
        </w:tc>
        <w:tc>
          <w:tcPr>
            <w:tcW w:w="657" w:type="dxa"/>
          </w:tcPr>
          <w:p w14:paraId="30E9AE9C" w14:textId="77777777" w:rsidR="00590B16" w:rsidRDefault="00590B16" w:rsidP="00590B16"/>
        </w:tc>
      </w:tr>
      <w:tr w:rsidR="00590B16" w14:paraId="134CDEE6" w14:textId="53004BA8" w:rsidTr="001E323F">
        <w:trPr>
          <w:trHeight w:val="417"/>
        </w:trPr>
        <w:tc>
          <w:tcPr>
            <w:tcW w:w="3392" w:type="dxa"/>
          </w:tcPr>
          <w:p w14:paraId="4B0AF8D1" w14:textId="7D2D36B2" w:rsidR="00590B16" w:rsidRPr="00590B16" w:rsidRDefault="00590B16" w:rsidP="00590B16">
            <w:pPr>
              <w:rPr>
                <w:b/>
                <w:bCs/>
                <w:sz w:val="20"/>
                <w:szCs w:val="20"/>
              </w:rPr>
            </w:pPr>
            <w:r w:rsidRPr="00590B16">
              <w:rPr>
                <w:b/>
                <w:bCs/>
                <w:sz w:val="20"/>
                <w:szCs w:val="20"/>
              </w:rPr>
              <w:t>RTC/Superyacht Name (</w:t>
            </w:r>
            <w:proofErr w:type="spellStart"/>
            <w:r w:rsidRPr="00590B16">
              <w:rPr>
                <w:b/>
                <w:bCs/>
                <w:sz w:val="20"/>
                <w:szCs w:val="20"/>
              </w:rPr>
              <w:t>inc</w:t>
            </w:r>
            <w:proofErr w:type="spellEnd"/>
            <w:r w:rsidRPr="00590B16">
              <w:rPr>
                <w:b/>
                <w:bCs/>
                <w:sz w:val="20"/>
                <w:szCs w:val="20"/>
              </w:rPr>
              <w:t xml:space="preserve"> town/country visited)</w:t>
            </w:r>
          </w:p>
        </w:tc>
        <w:tc>
          <w:tcPr>
            <w:tcW w:w="4967" w:type="dxa"/>
          </w:tcPr>
          <w:p w14:paraId="7EF8366D" w14:textId="77777777" w:rsidR="00590B16" w:rsidRDefault="00590B16" w:rsidP="00590B16"/>
        </w:tc>
        <w:tc>
          <w:tcPr>
            <w:tcW w:w="657" w:type="dxa"/>
          </w:tcPr>
          <w:p w14:paraId="4D6357ED" w14:textId="77777777" w:rsidR="00590B16" w:rsidRDefault="00590B16" w:rsidP="00590B16"/>
        </w:tc>
      </w:tr>
      <w:tr w:rsidR="00590B16" w14:paraId="4AF1BE08" w14:textId="0D5851FA" w:rsidTr="001E323F">
        <w:trPr>
          <w:trHeight w:val="409"/>
        </w:trPr>
        <w:tc>
          <w:tcPr>
            <w:tcW w:w="3392" w:type="dxa"/>
          </w:tcPr>
          <w:p w14:paraId="070FD53B" w14:textId="78440EA8" w:rsidR="00590B16" w:rsidRPr="00590B16" w:rsidRDefault="00590B16" w:rsidP="00590B16">
            <w:pPr>
              <w:rPr>
                <w:b/>
                <w:bCs/>
                <w:sz w:val="20"/>
                <w:szCs w:val="20"/>
              </w:rPr>
            </w:pPr>
            <w:r w:rsidRPr="00590B16">
              <w:rPr>
                <w:b/>
                <w:bCs/>
                <w:sz w:val="20"/>
                <w:szCs w:val="20"/>
              </w:rPr>
              <w:t>RTC/Superyacht Name (</w:t>
            </w:r>
            <w:proofErr w:type="spellStart"/>
            <w:r w:rsidRPr="00590B16">
              <w:rPr>
                <w:b/>
                <w:bCs/>
                <w:sz w:val="20"/>
                <w:szCs w:val="20"/>
              </w:rPr>
              <w:t>inc</w:t>
            </w:r>
            <w:proofErr w:type="spellEnd"/>
            <w:r w:rsidRPr="00590B16">
              <w:rPr>
                <w:b/>
                <w:bCs/>
                <w:sz w:val="20"/>
                <w:szCs w:val="20"/>
              </w:rPr>
              <w:t xml:space="preserve"> town/country visited)</w:t>
            </w:r>
          </w:p>
        </w:tc>
        <w:tc>
          <w:tcPr>
            <w:tcW w:w="4967" w:type="dxa"/>
          </w:tcPr>
          <w:p w14:paraId="0573EA57" w14:textId="77777777" w:rsidR="00590B16" w:rsidRDefault="00590B16" w:rsidP="00590B16"/>
        </w:tc>
        <w:tc>
          <w:tcPr>
            <w:tcW w:w="657" w:type="dxa"/>
          </w:tcPr>
          <w:p w14:paraId="104D926E" w14:textId="77777777" w:rsidR="00590B16" w:rsidRDefault="00590B16" w:rsidP="00590B16"/>
        </w:tc>
      </w:tr>
    </w:tbl>
    <w:tbl>
      <w:tblPr>
        <w:tblStyle w:val="TableGrid"/>
        <w:tblpPr w:leftFromText="180" w:rightFromText="180" w:vertAnchor="text" w:tblpY="33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DCF" w14:paraId="70A09AE6" w14:textId="77777777" w:rsidTr="00056DCF">
        <w:trPr>
          <w:trHeight w:val="1768"/>
        </w:trPr>
        <w:tc>
          <w:tcPr>
            <w:tcW w:w="9016" w:type="dxa"/>
          </w:tcPr>
          <w:p w14:paraId="1D59AEEE" w14:textId="77777777" w:rsidR="00056DCF" w:rsidRDefault="00056DCF" w:rsidP="00056DCF">
            <w:pPr>
              <w:rPr>
                <w:b/>
                <w:bCs/>
              </w:rPr>
            </w:pPr>
            <w:r w:rsidRPr="00682CBD">
              <w:rPr>
                <w:b/>
                <w:bCs/>
              </w:rPr>
              <w:t xml:space="preserve">UK expenses </w:t>
            </w:r>
          </w:p>
          <w:p w14:paraId="1498A8FF" w14:textId="77777777" w:rsidR="00056DCF" w:rsidRDefault="00056DCF" w:rsidP="00056DCF">
            <w:pPr>
              <w:rPr>
                <w:b/>
                <w:bCs/>
              </w:rPr>
            </w:pPr>
          </w:p>
          <w:p w14:paraId="3F97EB85" w14:textId="77777777" w:rsidR="00056DCF" w:rsidRDefault="00056DCF" w:rsidP="00056DCF">
            <w:pPr>
              <w:rPr>
                <w:b/>
                <w:bCs/>
              </w:rPr>
            </w:pPr>
            <w:r w:rsidRPr="00682CBD">
              <w:t>Miles travelled are: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 xml:space="preserve">_______ </w:t>
            </w:r>
            <w:r w:rsidRPr="00682CBD">
              <w:t>@45p per mile</w:t>
            </w:r>
            <w:r>
              <w:t>*</w:t>
            </w:r>
            <w:r w:rsidRPr="00682CBD">
              <w:t xml:space="preserve">                                     </w:t>
            </w:r>
            <w:r>
              <w:t>£__________</w:t>
            </w:r>
          </w:p>
          <w:p w14:paraId="42331F96" w14:textId="77777777" w:rsidR="00056DCF" w:rsidRDefault="00056DCF" w:rsidP="00056DCF">
            <w:pPr>
              <w:rPr>
                <w:b/>
                <w:bCs/>
              </w:rPr>
            </w:pPr>
          </w:p>
          <w:p w14:paraId="3E4FA844" w14:textId="77777777" w:rsidR="00056DCF" w:rsidRPr="002D4752" w:rsidRDefault="00056DCF" w:rsidP="00056DCF">
            <w:pPr>
              <w:rPr>
                <w:b/>
                <w:bCs/>
              </w:rPr>
            </w:pPr>
            <w:r>
              <w:rPr>
                <w:b/>
                <w:bCs/>
              </w:rPr>
              <w:t>*If the D/K//W/P/PW/IW inspection round trip from home to RTC exceeds 40 miles, claim 45p per mile from mile 41.</w:t>
            </w:r>
          </w:p>
          <w:p w14:paraId="10F70C54" w14:textId="77777777" w:rsidR="00056DCF" w:rsidRDefault="00056DCF" w:rsidP="00056DCF"/>
        </w:tc>
      </w:tr>
    </w:tbl>
    <w:p w14:paraId="1CEA696C" w14:textId="77777777" w:rsidR="00056DCF" w:rsidRPr="00795938" w:rsidRDefault="00056DCF" w:rsidP="009723FC">
      <w:pPr>
        <w:rPr>
          <w:sz w:val="16"/>
          <w:szCs w:val="16"/>
        </w:rPr>
      </w:pPr>
    </w:p>
    <w:p w14:paraId="5F16A326" w14:textId="77777777" w:rsidR="00056DCF" w:rsidRDefault="00056DCF" w:rsidP="009723FC"/>
    <w:p w14:paraId="2F64514F" w14:textId="77777777" w:rsidR="00056DCF" w:rsidRDefault="00056DCF" w:rsidP="009723FC"/>
    <w:p w14:paraId="527F37A9" w14:textId="77777777" w:rsidR="00056DCF" w:rsidRDefault="00056DCF" w:rsidP="009723FC"/>
    <w:p w14:paraId="5D085880" w14:textId="77777777" w:rsidR="00056DCF" w:rsidRDefault="00056DCF" w:rsidP="009723FC"/>
    <w:p w14:paraId="4536CDB5" w14:textId="77777777" w:rsidR="00056DCF" w:rsidRPr="00B17706" w:rsidRDefault="00056DCF" w:rsidP="009723F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CEC" w14:paraId="2E01E8A5" w14:textId="77777777" w:rsidTr="00CF42E1">
        <w:trPr>
          <w:trHeight w:val="658"/>
        </w:trPr>
        <w:tc>
          <w:tcPr>
            <w:tcW w:w="9016" w:type="dxa"/>
          </w:tcPr>
          <w:p w14:paraId="43680FDE" w14:textId="77777777" w:rsidR="00A54CEC" w:rsidRPr="00682CBD" w:rsidRDefault="00A54CEC" w:rsidP="00A54CEC">
            <w:pPr>
              <w:rPr>
                <w:b/>
                <w:bCs/>
              </w:rPr>
            </w:pPr>
            <w:r w:rsidRPr="00682CBD">
              <w:rPr>
                <w:b/>
                <w:bCs/>
              </w:rPr>
              <w:t>Overseas</w:t>
            </w:r>
          </w:p>
          <w:p w14:paraId="0A358C9F" w14:textId="5E4985C6" w:rsidR="00A54CEC" w:rsidRDefault="00A54CEC" w:rsidP="00A54CEC">
            <w:r>
              <w:t xml:space="preserve">Centre Inspection                       Qty: _______   </w:t>
            </w:r>
            <w:proofErr w:type="gramStart"/>
            <w:r>
              <w:t xml:space="preserve">   (</w:t>
            </w:r>
            <w:proofErr w:type="gramEnd"/>
            <w:r>
              <w:t>£3</w:t>
            </w:r>
            <w:r w:rsidR="00742AD7">
              <w:t>39</w:t>
            </w:r>
            <w:r>
              <w:t xml:space="preserve"> each)           £__________</w:t>
            </w:r>
          </w:p>
          <w:p w14:paraId="5983AB5D" w14:textId="0B25303B" w:rsidR="000D3787" w:rsidRDefault="000D3787" w:rsidP="000D3787">
            <w:pPr>
              <w:rPr>
                <w:b/>
                <w:bCs/>
              </w:rPr>
            </w:pPr>
            <w:r w:rsidRPr="00682CBD">
              <w:rPr>
                <w:b/>
                <w:bCs/>
              </w:rPr>
              <w:t>UK expenses (receipts required except for mileage</w:t>
            </w:r>
            <w:r>
              <w:rPr>
                <w:b/>
                <w:bCs/>
              </w:rPr>
              <w:t>)</w:t>
            </w:r>
          </w:p>
          <w:p w14:paraId="2B51EF12" w14:textId="77777777" w:rsidR="000D3787" w:rsidRDefault="000D3787" w:rsidP="000D3787">
            <w:pPr>
              <w:rPr>
                <w:b/>
                <w:bCs/>
              </w:rPr>
            </w:pPr>
          </w:p>
          <w:p w14:paraId="014D48AE" w14:textId="77777777" w:rsidR="000D3787" w:rsidRDefault="000D3787" w:rsidP="000D3787">
            <w:pPr>
              <w:rPr>
                <w:b/>
                <w:bCs/>
              </w:rPr>
            </w:pPr>
            <w:r w:rsidRPr="00682CBD">
              <w:t>Miles travelled are: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 xml:space="preserve">_______ </w:t>
            </w:r>
            <w:r w:rsidRPr="00682CBD">
              <w:t>@45p per mile</w:t>
            </w:r>
            <w:r>
              <w:t>*</w:t>
            </w:r>
            <w:r w:rsidRPr="00682CBD">
              <w:t xml:space="preserve">                                     </w:t>
            </w:r>
            <w:r>
              <w:t>£__________</w:t>
            </w:r>
          </w:p>
          <w:p w14:paraId="0CE9E519" w14:textId="77777777" w:rsidR="000D3787" w:rsidRDefault="000D3787" w:rsidP="000D3787">
            <w:pPr>
              <w:rPr>
                <w:b/>
                <w:bCs/>
              </w:rPr>
            </w:pPr>
          </w:p>
          <w:p w14:paraId="0406B82B" w14:textId="77777777" w:rsidR="000D3787" w:rsidRDefault="000D3787" w:rsidP="000D3787">
            <w:r w:rsidRPr="002D4752">
              <w:t>Car Expenses (</w:t>
            </w:r>
            <w:proofErr w:type="gramStart"/>
            <w:r w:rsidRPr="002D4752">
              <w:t xml:space="preserve">Parking)   </w:t>
            </w:r>
            <w:proofErr w:type="gramEnd"/>
            <w:r w:rsidRPr="002D4752">
              <w:t xml:space="preserve">                                                                        </w:t>
            </w:r>
            <w:r>
              <w:t xml:space="preserve"> </w:t>
            </w:r>
            <w:r w:rsidRPr="002D4752">
              <w:t xml:space="preserve"> £</w:t>
            </w:r>
            <w:r>
              <w:t>__________</w:t>
            </w:r>
          </w:p>
          <w:p w14:paraId="10D3FE90" w14:textId="77777777" w:rsidR="000D3787" w:rsidRPr="002D4752" w:rsidRDefault="000D3787" w:rsidP="000D3787"/>
          <w:p w14:paraId="2FD9873C" w14:textId="77777777" w:rsidR="000D3787" w:rsidRPr="002D4752" w:rsidRDefault="000D3787" w:rsidP="000D3787">
            <w:r w:rsidRPr="002D4752">
              <w:t>Public Transport                                                                                        £</w:t>
            </w:r>
            <w:r>
              <w:t>__________</w:t>
            </w:r>
          </w:p>
          <w:p w14:paraId="4725CB5F" w14:textId="77777777" w:rsidR="000D3787" w:rsidRPr="002D4752" w:rsidRDefault="000D3787" w:rsidP="000D3787"/>
          <w:p w14:paraId="3C28D94C" w14:textId="6901F51C" w:rsidR="000D3787" w:rsidRDefault="000D3787" w:rsidP="009723FC">
            <w:r w:rsidRPr="002D4752">
              <w:t>Other                                                                                                           £</w:t>
            </w:r>
            <w:r>
              <w:t>__________</w:t>
            </w:r>
          </w:p>
          <w:p w14:paraId="0241B679" w14:textId="58D12579" w:rsidR="00A54CEC" w:rsidRDefault="00A54CEC" w:rsidP="009723FC"/>
        </w:tc>
      </w:tr>
    </w:tbl>
    <w:p w14:paraId="1C1F2B6A" w14:textId="3C755D69" w:rsidR="0075072F" w:rsidRPr="00795938" w:rsidRDefault="0075072F" w:rsidP="009723F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74C7" w14:paraId="20E8BA9E" w14:textId="77777777" w:rsidTr="2702FD10">
        <w:trPr>
          <w:trHeight w:val="1381"/>
        </w:trPr>
        <w:tc>
          <w:tcPr>
            <w:tcW w:w="9016" w:type="dxa"/>
          </w:tcPr>
          <w:p w14:paraId="4A2D6481" w14:textId="5CE002CC" w:rsidR="001B74C7" w:rsidRPr="009149DA" w:rsidRDefault="001B74C7" w:rsidP="009723FC">
            <w:pPr>
              <w:rPr>
                <w:b/>
                <w:bCs/>
              </w:rPr>
            </w:pPr>
            <w:r w:rsidRPr="009149DA">
              <w:rPr>
                <w:b/>
                <w:bCs/>
              </w:rPr>
              <w:t>SRC Inspection</w:t>
            </w:r>
            <w:r w:rsidR="00150B0A">
              <w:rPr>
                <w:b/>
                <w:bCs/>
              </w:rPr>
              <w:t xml:space="preserve"> </w:t>
            </w:r>
          </w:p>
          <w:p w14:paraId="61A0EBDF" w14:textId="093CE916" w:rsidR="001B74C7" w:rsidRDefault="001B74C7" w:rsidP="008A1F1E">
            <w:pPr>
              <w:tabs>
                <w:tab w:val="left" w:pos="7995"/>
              </w:tabs>
            </w:pPr>
            <w:r>
              <w:t xml:space="preserve">Combined with practical </w:t>
            </w:r>
            <w:proofErr w:type="gramStart"/>
            <w:r>
              <w:t xml:space="preserve">Inspection </w:t>
            </w:r>
            <w:r w:rsidR="009149DA">
              <w:t xml:space="preserve"> </w:t>
            </w:r>
            <w:r>
              <w:t>Qty</w:t>
            </w:r>
            <w:proofErr w:type="gramEnd"/>
            <w:r>
              <w:t>:</w:t>
            </w:r>
            <w:r w:rsidR="009149DA">
              <w:t xml:space="preserve"> </w:t>
            </w:r>
            <w:r>
              <w:t>_____ (£3</w:t>
            </w:r>
            <w:r w:rsidR="00513C7B">
              <w:t>8</w:t>
            </w:r>
            <w:r w:rsidR="1496E206">
              <w:t xml:space="preserve"> </w:t>
            </w:r>
            <w:r>
              <w:t>each)</w:t>
            </w:r>
            <w:r w:rsidR="009149DA">
              <w:t xml:space="preserve">            £ __________</w:t>
            </w:r>
          </w:p>
          <w:p w14:paraId="275B20C9" w14:textId="77777777" w:rsidR="001B74C7" w:rsidRDefault="001B74C7" w:rsidP="009723FC"/>
          <w:p w14:paraId="705577C0" w14:textId="3C66C270" w:rsidR="001B74C7" w:rsidRDefault="001B74C7" w:rsidP="009723FC">
            <w:r>
              <w:t>SRC Inspection</w:t>
            </w:r>
            <w:r w:rsidR="009149DA">
              <w:t xml:space="preserve"> alone</w:t>
            </w:r>
            <w:r>
              <w:t xml:space="preserve"> </w:t>
            </w:r>
            <w:r w:rsidR="009149DA">
              <w:t xml:space="preserve"> </w:t>
            </w:r>
            <w:proofErr w:type="gramStart"/>
            <w:r w:rsidR="009149DA">
              <w:t xml:space="preserve">   </w:t>
            </w:r>
            <w:r w:rsidR="00A8671D">
              <w:t>(</w:t>
            </w:r>
            <w:proofErr w:type="gramEnd"/>
            <w:r w:rsidR="00A8671D">
              <w:t>overseas)</w:t>
            </w:r>
            <w:r w:rsidR="009149DA">
              <w:t xml:space="preserve">    Qty: _____ (£2</w:t>
            </w:r>
            <w:r w:rsidR="00513C7B">
              <w:t>92</w:t>
            </w:r>
            <w:r w:rsidR="009149DA">
              <w:t xml:space="preserve"> each)         £ __________</w:t>
            </w:r>
          </w:p>
          <w:p w14:paraId="50F8CB03" w14:textId="77777777" w:rsidR="009149DA" w:rsidRDefault="009149DA" w:rsidP="009723FC"/>
          <w:p w14:paraId="090A77DD" w14:textId="6329B518" w:rsidR="008A1F1E" w:rsidRDefault="008A1F1E" w:rsidP="008A1F1E">
            <w:r>
              <w:t xml:space="preserve">SRC Inspection alone  </w:t>
            </w:r>
            <w:proofErr w:type="gramStart"/>
            <w:r>
              <w:t xml:space="preserve">   (</w:t>
            </w:r>
            <w:proofErr w:type="gramEnd"/>
            <w:r>
              <w:t>UK)              Qty: _____  (£1</w:t>
            </w:r>
            <w:r w:rsidR="00417FE6">
              <w:t>1</w:t>
            </w:r>
            <w:r w:rsidR="00513C7B">
              <w:t>9</w:t>
            </w:r>
            <w:r>
              <w:t xml:space="preserve"> each)         £ __________</w:t>
            </w:r>
          </w:p>
          <w:p w14:paraId="3FEDCD46" w14:textId="633DCE24" w:rsidR="008A1F1E" w:rsidRDefault="008A1F1E" w:rsidP="009723FC"/>
        </w:tc>
      </w:tr>
    </w:tbl>
    <w:p w14:paraId="62A8615E" w14:textId="05609E53" w:rsidR="00682CBD" w:rsidRDefault="009149DA" w:rsidP="009723FC">
      <w:pPr>
        <w:rPr>
          <w:b/>
          <w:bCs/>
        </w:rPr>
      </w:pPr>
      <w:r w:rsidRPr="009149DA">
        <w:rPr>
          <w:b/>
          <w:bCs/>
        </w:rPr>
        <w:t>TOTAL CLAIMED</w:t>
      </w:r>
      <w:r>
        <w:rPr>
          <w:b/>
          <w:bCs/>
        </w:rPr>
        <w:t xml:space="preserve">                                                                                                   £ __________</w:t>
      </w:r>
      <w:r>
        <w:rPr>
          <w:b/>
          <w:bCs/>
        </w:rPr>
        <w:softHyphen/>
        <w:t xml:space="preserve"> </w:t>
      </w:r>
    </w:p>
    <w:p w14:paraId="77438A9C" w14:textId="40AE17A3" w:rsidR="009149DA" w:rsidRDefault="009149DA" w:rsidP="009723FC">
      <w:r>
        <w:rPr>
          <w:b/>
          <w:bCs/>
        </w:rPr>
        <w:t xml:space="preserve">Signature: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________________________________________             Date: </w:t>
      </w:r>
      <w:r>
        <w:t>__________</w:t>
      </w:r>
    </w:p>
    <w:p w14:paraId="78A0B7E7" w14:textId="77777777" w:rsidR="00FC43F7" w:rsidRDefault="00FC43F7" w:rsidP="00FC43F7">
      <w:r>
        <w:t xml:space="preserve">Please return with Inspection report to: </w:t>
      </w:r>
      <w:hyperlink r:id="rId9" w:history="1">
        <w:r w:rsidRPr="004C4BB7">
          <w:rPr>
            <w:rStyle w:val="Hyperlink"/>
          </w:rPr>
          <w:t>recognition@rya.org.uk</w:t>
        </w:r>
      </w:hyperlink>
    </w:p>
    <w:sectPr w:rsidR="00FC43F7" w:rsidSect="00FC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1AA"/>
    <w:multiLevelType w:val="hybridMultilevel"/>
    <w:tmpl w:val="6E9CE8E6"/>
    <w:lvl w:ilvl="0" w:tplc="EB4AFF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A4E0B"/>
    <w:multiLevelType w:val="hybridMultilevel"/>
    <w:tmpl w:val="72ACD3DE"/>
    <w:lvl w:ilvl="0" w:tplc="1D4C4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2916">
    <w:abstractNumId w:val="1"/>
  </w:num>
  <w:num w:numId="2" w16cid:durableId="34144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FC"/>
    <w:rsid w:val="00056DCF"/>
    <w:rsid w:val="000B46D4"/>
    <w:rsid w:val="000C3608"/>
    <w:rsid w:val="000D3787"/>
    <w:rsid w:val="00114BAA"/>
    <w:rsid w:val="00150B0A"/>
    <w:rsid w:val="001B74C7"/>
    <w:rsid w:val="001C39CF"/>
    <w:rsid w:val="001E323F"/>
    <w:rsid w:val="00243E5B"/>
    <w:rsid w:val="00251081"/>
    <w:rsid w:val="002974A6"/>
    <w:rsid w:val="002B2E2C"/>
    <w:rsid w:val="002D4752"/>
    <w:rsid w:val="002F7639"/>
    <w:rsid w:val="00316443"/>
    <w:rsid w:val="003A3B4E"/>
    <w:rsid w:val="003C548F"/>
    <w:rsid w:val="003C57C8"/>
    <w:rsid w:val="0040534C"/>
    <w:rsid w:val="00415E18"/>
    <w:rsid w:val="00417FE6"/>
    <w:rsid w:val="00437500"/>
    <w:rsid w:val="0045786D"/>
    <w:rsid w:val="004C44C8"/>
    <w:rsid w:val="00507E63"/>
    <w:rsid w:val="00513C7B"/>
    <w:rsid w:val="00517B11"/>
    <w:rsid w:val="0052503E"/>
    <w:rsid w:val="00590B16"/>
    <w:rsid w:val="005968A7"/>
    <w:rsid w:val="005B2878"/>
    <w:rsid w:val="005C280F"/>
    <w:rsid w:val="005F338F"/>
    <w:rsid w:val="00617F21"/>
    <w:rsid w:val="00640E16"/>
    <w:rsid w:val="00645892"/>
    <w:rsid w:val="006556D7"/>
    <w:rsid w:val="006558A2"/>
    <w:rsid w:val="00670F93"/>
    <w:rsid w:val="006815CD"/>
    <w:rsid w:val="00682CBD"/>
    <w:rsid w:val="006C5A27"/>
    <w:rsid w:val="00742AD7"/>
    <w:rsid w:val="0074451A"/>
    <w:rsid w:val="0075072F"/>
    <w:rsid w:val="007717CB"/>
    <w:rsid w:val="00795938"/>
    <w:rsid w:val="007F3D82"/>
    <w:rsid w:val="00822122"/>
    <w:rsid w:val="008548DC"/>
    <w:rsid w:val="008A1F1E"/>
    <w:rsid w:val="008B1041"/>
    <w:rsid w:val="00901A83"/>
    <w:rsid w:val="00904830"/>
    <w:rsid w:val="009149DA"/>
    <w:rsid w:val="009303D0"/>
    <w:rsid w:val="009723FC"/>
    <w:rsid w:val="00984552"/>
    <w:rsid w:val="009A2208"/>
    <w:rsid w:val="009B0953"/>
    <w:rsid w:val="00A04716"/>
    <w:rsid w:val="00A1209A"/>
    <w:rsid w:val="00A17D51"/>
    <w:rsid w:val="00A325A1"/>
    <w:rsid w:val="00A54CEC"/>
    <w:rsid w:val="00A66788"/>
    <w:rsid w:val="00A84DDA"/>
    <w:rsid w:val="00A8671D"/>
    <w:rsid w:val="00B13E11"/>
    <w:rsid w:val="00B17706"/>
    <w:rsid w:val="00C05FE7"/>
    <w:rsid w:val="00C064DB"/>
    <w:rsid w:val="00CE6FF2"/>
    <w:rsid w:val="00CF42E1"/>
    <w:rsid w:val="00D978AB"/>
    <w:rsid w:val="00DA2B18"/>
    <w:rsid w:val="00E5454A"/>
    <w:rsid w:val="00EB1AB0"/>
    <w:rsid w:val="00F058E5"/>
    <w:rsid w:val="00FB799B"/>
    <w:rsid w:val="00FC43F7"/>
    <w:rsid w:val="00FD1096"/>
    <w:rsid w:val="1496E206"/>
    <w:rsid w:val="2702FD10"/>
    <w:rsid w:val="42A79653"/>
    <w:rsid w:val="4A6591ED"/>
    <w:rsid w:val="55E02E91"/>
    <w:rsid w:val="5E2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48C1"/>
  <w15:chartTrackingRefBased/>
  <w15:docId w15:val="{C927FED2-C893-429D-8F83-F1EF4A4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3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ognition@ry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20743E17934D867A6D81A754C5C1" ma:contentTypeVersion="22" ma:contentTypeDescription="Create a new document." ma:contentTypeScope="" ma:versionID="7405cc81a7738f60afcee77b3bfa34cb">
  <xsd:schema xmlns:xsd="http://www.w3.org/2001/XMLSchema" xmlns:xs="http://www.w3.org/2001/XMLSchema" xmlns:p="http://schemas.microsoft.com/office/2006/metadata/properties" xmlns:ns2="ebec2ecb-b4cc-4bf9-82a6-d7a615ff64b8" xmlns:ns3="b026b38f-972e-4eb6-9938-5b96ce12a9bc" targetNamespace="http://schemas.microsoft.com/office/2006/metadata/properties" ma:root="true" ma:fieldsID="8d2e9f2b959b398c2acd945d1ef0b460" ns2:_="" ns3:_="">
    <xsd:import namespace="ebec2ecb-b4cc-4bf9-82a6-d7a615ff64b8"/>
    <xsd:import namespace="b026b38f-972e-4eb6-9938-5b96ce12a9bc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2ecb-b4cc-4bf9-82a6-d7a615ff64b8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default="-" ma:description="Test of togging" ma:internalName="Test" ma:readOnly="false">
      <xsd:simpleType>
        <xsd:restriction base="dms:Unknown">
          <xsd:enumeration value="-"/>
          <xsd:enumeration value="HQ &amp; Overseas"/>
          <xsd:enumeration value="SW"/>
          <xsd:enumeration value="S"/>
          <xsd:enumeration value="NE"/>
          <xsd:enumeration value="NW"/>
          <xsd:enumeration value="L&amp;SE"/>
          <xsd:enumeration value="SC"/>
          <xsd:enumeration value="NI"/>
          <xsd:enumeration value="W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d9b88d-2994-48c5-a05f-c1f26a3a1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b38f-972e-4eb6-9938-5b96ce12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7840683b-471f-4675-ad6d-6d7d1effc30e}" ma:internalName="TaxCatchAll" ma:showField="CatchAllData" ma:web="b026b38f-972e-4eb6-9938-5b96ce12a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c2ecb-b4cc-4bf9-82a6-d7a615ff64b8">
      <Terms xmlns="http://schemas.microsoft.com/office/infopath/2007/PartnerControls"/>
    </lcf76f155ced4ddcb4097134ff3c332f>
    <Comment xmlns="ebec2ecb-b4cc-4bf9-82a6-d7a615ff64b8" xsi:nil="true"/>
    <Test xmlns="ebec2ecb-b4cc-4bf9-82a6-d7a615ff64b8">-</Test>
    <TaxCatchAll xmlns="b026b38f-972e-4eb6-9938-5b96ce12a9bc" xsi:nil="true"/>
  </documentManagement>
</p:properties>
</file>

<file path=customXml/itemProps1.xml><?xml version="1.0" encoding="utf-8"?>
<ds:datastoreItem xmlns:ds="http://schemas.openxmlformats.org/officeDocument/2006/customXml" ds:itemID="{35836B63-F1C3-4416-93B2-249F4C7BA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B0625-D9E9-4E3D-AB92-D82C4A58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c2ecb-b4cc-4bf9-82a6-d7a615ff64b8"/>
    <ds:schemaRef ds:uri="b026b38f-972e-4eb6-9938-5b96ce12a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E8DD-63B0-4E07-A224-BFCE0732D3EA}">
  <ds:schemaRefs>
    <ds:schemaRef ds:uri="http://schemas.microsoft.com/office/2006/metadata/properties"/>
    <ds:schemaRef ds:uri="http://schemas.microsoft.com/office/infopath/2007/PartnerControls"/>
    <ds:schemaRef ds:uri="ebec2ecb-b4cc-4bf9-82a6-d7a615ff64b8"/>
    <ds:schemaRef ds:uri="b026b38f-972e-4eb6-9938-5b96ce12a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Bowman</dc:creator>
  <cp:keywords/>
  <dc:description/>
  <cp:lastModifiedBy>Justine Bowman</cp:lastModifiedBy>
  <cp:revision>4</cp:revision>
  <cp:lastPrinted>2023-03-30T15:25:00Z</cp:lastPrinted>
  <dcterms:created xsi:type="dcterms:W3CDTF">2025-02-07T10:17:00Z</dcterms:created>
  <dcterms:modified xsi:type="dcterms:W3CDTF">2025-02-07T10:40:00Z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0x010100640E20743E17934D867A6D81A754C5C1</vt:lpwstr>
  </property>
  <property fmtid="{D5CDD505-2E9C-101B-9397-08002B2CF9AE}" pid="3" name="MediaServiceImageTags">
    <vt:lpwstr/>
  </property>
  <property fmtid="{D5CDD505-2E9C-101B-9397-08002B2CF9AE}" pid="4" name="Order">
    <vt:r8>7667100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est">
    <vt:lpwstr>-</vt:lpwstr>
  </property>
</Properties>
</file>